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36CCE3" w14:textId="77777777" w:rsidR="00AB6B62" w:rsidRPr="00C950A3" w:rsidRDefault="00B9174A" w:rsidP="00AB6B62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950A3">
        <w:rPr>
          <w:rFonts w:ascii="Times New Roman" w:hAnsi="Times New Roman" w:cs="Times New Roman"/>
          <w:b/>
          <w:bCs/>
          <w:sz w:val="36"/>
          <w:szCs w:val="36"/>
        </w:rPr>
        <w:t>March is Reading Month</w:t>
      </w:r>
    </w:p>
    <w:p w14:paraId="1E8D8E82" w14:textId="77777777" w:rsidR="00C950A3" w:rsidRPr="00C950A3" w:rsidRDefault="00B9174A" w:rsidP="00C950A3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C950A3">
        <w:rPr>
          <w:rFonts w:ascii="Times New Roman" w:hAnsi="Times New Roman" w:cs="Times New Roman"/>
          <w:b/>
          <w:bCs/>
          <w:sz w:val="28"/>
          <w:szCs w:val="28"/>
        </w:rPr>
        <w:t>Curriculum Focus: Language, Literacy, and Communication</w:t>
      </w:r>
    </w:p>
    <w:p w14:paraId="63356784" w14:textId="291D452E" w:rsidR="00B9174A" w:rsidRDefault="00B9174A" w:rsidP="00C950A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C950A3">
        <w:rPr>
          <w:rFonts w:ascii="Times New Roman" w:hAnsi="Times New Roman" w:cs="Times New Roman"/>
          <w:sz w:val="24"/>
          <w:szCs w:val="24"/>
        </w:rPr>
        <w:t xml:space="preserve">The curriculum content area Language, Literacy, and Communication focuses on the development of children’s language and literacy skills in the context of social relationships and meaningful activities. </w:t>
      </w:r>
    </w:p>
    <w:p w14:paraId="62F3B95F" w14:textId="77777777" w:rsidR="00C950A3" w:rsidRPr="00C950A3" w:rsidRDefault="00C950A3" w:rsidP="00C950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75C386" w14:textId="58164688" w:rsidR="00515415" w:rsidRPr="00AB6B62" w:rsidRDefault="00515415" w:rsidP="00B917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6B62">
        <w:rPr>
          <w:rFonts w:ascii="Times New Roman" w:hAnsi="Times New Roman" w:cs="Times New Roman"/>
          <w:b/>
          <w:bCs/>
          <w:sz w:val="28"/>
          <w:szCs w:val="28"/>
        </w:rPr>
        <w:t>The Many Uses of Language</w:t>
      </w:r>
      <w:r w:rsidR="00AB6B62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54515B1" w14:textId="4F64BBF7" w:rsidR="00515415" w:rsidRPr="00AB6B62" w:rsidRDefault="00515415" w:rsidP="00AB6B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B62">
        <w:rPr>
          <w:rFonts w:ascii="Times New Roman" w:hAnsi="Times New Roman" w:cs="Times New Roman"/>
          <w:sz w:val="24"/>
          <w:szCs w:val="24"/>
        </w:rPr>
        <w:t>We need language to become thinkers</w:t>
      </w:r>
    </w:p>
    <w:p w14:paraId="668BD782" w14:textId="6BF3FEAB" w:rsidR="00515415" w:rsidRPr="00AB6B62" w:rsidRDefault="00515415" w:rsidP="00AB6B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B62">
        <w:rPr>
          <w:rFonts w:ascii="Times New Roman" w:hAnsi="Times New Roman" w:cs="Times New Roman"/>
          <w:sz w:val="24"/>
          <w:szCs w:val="24"/>
        </w:rPr>
        <w:t xml:space="preserve">We start with what we hear, with language that is external and social; but then to think, to become ourselves, we </w:t>
      </w:r>
      <w:proofErr w:type="gramStart"/>
      <w:r w:rsidRPr="00AB6B62">
        <w:rPr>
          <w:rFonts w:ascii="Times New Roman" w:hAnsi="Times New Roman" w:cs="Times New Roman"/>
          <w:sz w:val="24"/>
          <w:szCs w:val="24"/>
        </w:rPr>
        <w:t>have to</w:t>
      </w:r>
      <w:proofErr w:type="gramEnd"/>
      <w:r w:rsidRPr="00AB6B62">
        <w:rPr>
          <w:rFonts w:ascii="Times New Roman" w:hAnsi="Times New Roman" w:cs="Times New Roman"/>
          <w:sz w:val="24"/>
          <w:szCs w:val="24"/>
        </w:rPr>
        <w:t xml:space="preserve"> move to an inner speech</w:t>
      </w:r>
    </w:p>
    <w:p w14:paraId="0A7DDAB7" w14:textId="7E0181F8" w:rsidR="00515415" w:rsidRPr="00AB6B62" w:rsidRDefault="00515415" w:rsidP="00AB6B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B62">
        <w:rPr>
          <w:rFonts w:ascii="Times New Roman" w:hAnsi="Times New Roman" w:cs="Times New Roman"/>
          <w:sz w:val="24"/>
          <w:szCs w:val="24"/>
        </w:rPr>
        <w:t>Inner talk is when we talk to ourselves in our heads. It is our thinking in action</w:t>
      </w:r>
    </w:p>
    <w:p w14:paraId="1AE40AAC" w14:textId="0D225E4C" w:rsidR="00515415" w:rsidRPr="00AB6B62" w:rsidRDefault="00515415" w:rsidP="00AB6B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B6B62">
        <w:rPr>
          <w:rFonts w:ascii="Times New Roman" w:hAnsi="Times New Roman" w:cs="Times New Roman"/>
          <w:sz w:val="24"/>
          <w:szCs w:val="24"/>
        </w:rPr>
        <w:t>Conversation is the universal, shared language of learning. It engages children in the process of actively constructing their understanding of the world and being able to express it.</w:t>
      </w:r>
    </w:p>
    <w:p w14:paraId="5524AD47" w14:textId="1EE7EF70" w:rsidR="00B9174A" w:rsidRPr="00AB6B62" w:rsidRDefault="00B9174A" w:rsidP="00B9174A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B6B62">
        <w:rPr>
          <w:rFonts w:ascii="Times New Roman" w:hAnsi="Times New Roman" w:cs="Times New Roman"/>
          <w:b/>
          <w:bCs/>
          <w:sz w:val="28"/>
          <w:szCs w:val="28"/>
        </w:rPr>
        <w:t>The Importance of Reading to Young Children:</w:t>
      </w:r>
    </w:p>
    <w:p w14:paraId="42D96112" w14:textId="3DC23F8E" w:rsidR="00B9174A" w:rsidRPr="008A3073" w:rsidRDefault="00B9174A" w:rsidP="008A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073">
        <w:rPr>
          <w:rFonts w:ascii="Times New Roman" w:hAnsi="Times New Roman" w:cs="Times New Roman"/>
          <w:sz w:val="24"/>
          <w:szCs w:val="24"/>
        </w:rPr>
        <w:t>Introduces children to the pleasure of reading</w:t>
      </w:r>
    </w:p>
    <w:p w14:paraId="600CEE65" w14:textId="2B06A1BD" w:rsidR="00B9174A" w:rsidRPr="008A3073" w:rsidRDefault="00B9174A" w:rsidP="008A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073">
        <w:rPr>
          <w:rFonts w:ascii="Times New Roman" w:hAnsi="Times New Roman" w:cs="Times New Roman"/>
          <w:sz w:val="24"/>
          <w:szCs w:val="24"/>
        </w:rPr>
        <w:t>Stimulates their imaginations</w:t>
      </w:r>
    </w:p>
    <w:p w14:paraId="3877A7B4" w14:textId="1FCB2DC8" w:rsidR="00B9174A" w:rsidRPr="008A3073" w:rsidRDefault="00B9174A" w:rsidP="008A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073">
        <w:rPr>
          <w:rFonts w:ascii="Times New Roman" w:hAnsi="Times New Roman" w:cs="Times New Roman"/>
          <w:sz w:val="24"/>
          <w:szCs w:val="24"/>
        </w:rPr>
        <w:t>Strengthens their brain connections</w:t>
      </w:r>
    </w:p>
    <w:p w14:paraId="50A82281" w14:textId="0A18EE0F" w:rsidR="00B9174A" w:rsidRPr="008A3073" w:rsidRDefault="00B9174A" w:rsidP="008A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073">
        <w:rPr>
          <w:rFonts w:ascii="Times New Roman" w:hAnsi="Times New Roman" w:cs="Times New Roman"/>
          <w:sz w:val="24"/>
          <w:szCs w:val="24"/>
        </w:rPr>
        <w:t>Introduces them to new knowledge as well as familiar and comforting themes</w:t>
      </w:r>
    </w:p>
    <w:p w14:paraId="5C151D72" w14:textId="68BF977F" w:rsidR="008A3073" w:rsidRDefault="00B9174A" w:rsidP="008A307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3073">
        <w:rPr>
          <w:rFonts w:ascii="Times New Roman" w:hAnsi="Times New Roman" w:cs="Times New Roman"/>
          <w:sz w:val="24"/>
          <w:szCs w:val="24"/>
        </w:rPr>
        <w:t>Enhances their language ability</w:t>
      </w:r>
    </w:p>
    <w:p w14:paraId="2D0B9489" w14:textId="3A84087B" w:rsidR="008A3073" w:rsidRPr="00AB6B62" w:rsidRDefault="008A3073" w:rsidP="008A3073">
      <w:pPr>
        <w:jc w:val="center"/>
        <w:rPr>
          <w:noProof/>
          <w:sz w:val="28"/>
          <w:szCs w:val="28"/>
        </w:rPr>
      </w:pPr>
      <w:r w:rsidRPr="00AB6B62">
        <w:rPr>
          <w:rFonts w:ascii="Times New Roman" w:hAnsi="Times New Roman" w:cs="Times New Roman"/>
          <w:b/>
          <w:bCs/>
          <w:sz w:val="28"/>
          <w:szCs w:val="28"/>
        </w:rPr>
        <w:t>March 2</w:t>
      </w:r>
      <w:r w:rsidRPr="00AB6B62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nd</w:t>
      </w:r>
      <w:r w:rsidRPr="00AB6B62">
        <w:rPr>
          <w:rFonts w:ascii="Times New Roman" w:hAnsi="Times New Roman" w:cs="Times New Roman"/>
          <w:b/>
          <w:bCs/>
          <w:sz w:val="28"/>
          <w:szCs w:val="28"/>
        </w:rPr>
        <w:t xml:space="preserve"> is Dr. Seuss Day</w:t>
      </w:r>
    </w:p>
    <w:p w14:paraId="3FB81FB6" w14:textId="7A36DF16" w:rsidR="008A3073" w:rsidRDefault="008A3073" w:rsidP="0051541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  <w:sz w:val="72"/>
          <w:szCs w:val="72"/>
        </w:rPr>
        <w:drawing>
          <wp:inline distT="0" distB="0" distL="0" distR="0" wp14:anchorId="0645B857" wp14:editId="1C9E9CF9">
            <wp:extent cx="2171700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2958" cy="1212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0A5D3" w14:textId="544A6DAF" w:rsidR="008A3073" w:rsidRPr="00AB6B62" w:rsidRDefault="008A3073" w:rsidP="00AB6B6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B6B62">
        <w:rPr>
          <w:rFonts w:ascii="Times New Roman" w:hAnsi="Times New Roman" w:cs="Times New Roman"/>
          <w:b/>
          <w:bCs/>
          <w:sz w:val="24"/>
          <w:szCs w:val="24"/>
        </w:rPr>
        <w:t>In honor of Dr. Seuss here is a list of well-known Dr. Suess books with activities for you to try at home with your child/ren.</w:t>
      </w:r>
    </w:p>
    <w:p w14:paraId="09F2221D" w14:textId="01451AE2" w:rsidR="008A3073" w:rsidRPr="00515415" w:rsidRDefault="008A3073" w:rsidP="008A3073">
      <w:pPr>
        <w:rPr>
          <w:rFonts w:ascii="Times New Roman" w:hAnsi="Times New Roman" w:cs="Times New Roman"/>
          <w:sz w:val="24"/>
          <w:szCs w:val="24"/>
        </w:rPr>
      </w:pPr>
      <w:r w:rsidRPr="00515415">
        <w:rPr>
          <w:rFonts w:ascii="Times New Roman" w:hAnsi="Times New Roman" w:cs="Times New Roman"/>
          <w:b/>
          <w:bCs/>
          <w:sz w:val="24"/>
          <w:szCs w:val="24"/>
        </w:rPr>
        <w:t>The Cat in the Hat</w:t>
      </w:r>
      <w:r w:rsidRPr="00515415">
        <w:rPr>
          <w:rFonts w:ascii="Times New Roman" w:hAnsi="Times New Roman" w:cs="Times New Roman"/>
          <w:sz w:val="24"/>
          <w:szCs w:val="24"/>
        </w:rPr>
        <w:t>-Activity: Wear your favorite hat</w:t>
      </w:r>
    </w:p>
    <w:p w14:paraId="532504B3" w14:textId="506D1838" w:rsidR="00515415" w:rsidRPr="00515415" w:rsidRDefault="00515415" w:rsidP="008A3073">
      <w:pPr>
        <w:rPr>
          <w:rFonts w:ascii="Times New Roman" w:hAnsi="Times New Roman" w:cs="Times New Roman"/>
          <w:sz w:val="24"/>
          <w:szCs w:val="24"/>
        </w:rPr>
      </w:pPr>
      <w:r w:rsidRPr="00515415">
        <w:rPr>
          <w:rFonts w:ascii="Times New Roman" w:hAnsi="Times New Roman" w:cs="Times New Roman"/>
          <w:b/>
          <w:bCs/>
          <w:sz w:val="24"/>
          <w:szCs w:val="24"/>
        </w:rPr>
        <w:t>Fox in Socks</w:t>
      </w:r>
      <w:r w:rsidRPr="00515415">
        <w:rPr>
          <w:rFonts w:ascii="Times New Roman" w:hAnsi="Times New Roman" w:cs="Times New Roman"/>
          <w:sz w:val="24"/>
          <w:szCs w:val="24"/>
        </w:rPr>
        <w:t>-Activity: Toss socks in a box, match socks</w:t>
      </w:r>
    </w:p>
    <w:p w14:paraId="0446FDFB" w14:textId="1CF3E360" w:rsidR="00515415" w:rsidRPr="00515415" w:rsidRDefault="00515415" w:rsidP="008A3073">
      <w:pPr>
        <w:rPr>
          <w:rFonts w:ascii="Times New Roman" w:hAnsi="Times New Roman" w:cs="Times New Roman"/>
          <w:sz w:val="24"/>
          <w:szCs w:val="24"/>
        </w:rPr>
      </w:pPr>
      <w:r w:rsidRPr="00515415">
        <w:rPr>
          <w:rFonts w:ascii="Times New Roman" w:hAnsi="Times New Roman" w:cs="Times New Roman"/>
          <w:b/>
          <w:bCs/>
          <w:sz w:val="24"/>
          <w:szCs w:val="24"/>
        </w:rPr>
        <w:t>Green Eggs and Ham</w:t>
      </w:r>
      <w:r w:rsidRPr="00515415">
        <w:rPr>
          <w:rFonts w:ascii="Times New Roman" w:hAnsi="Times New Roman" w:cs="Times New Roman"/>
          <w:sz w:val="24"/>
          <w:szCs w:val="24"/>
        </w:rPr>
        <w:t>-Activity: Wear something green</w:t>
      </w:r>
    </w:p>
    <w:p w14:paraId="6E1F2317" w14:textId="4189FBC0" w:rsidR="00C950A3" w:rsidRDefault="00EB69ED" w:rsidP="00C950A3">
      <w:pPr>
        <w:rPr>
          <w:rFonts w:ascii="Times New Roman" w:hAnsi="Times New Roman" w:cs="Times New Roman"/>
          <w:sz w:val="24"/>
          <w:szCs w:val="24"/>
        </w:rPr>
      </w:pPr>
      <w:r w:rsidRPr="00C950A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E1FA8E9" wp14:editId="3E13A6E3">
            <wp:simplePos x="0" y="0"/>
            <wp:positionH relativeFrom="margin">
              <wp:posOffset>3143250</wp:posOffset>
            </wp:positionH>
            <wp:positionV relativeFrom="paragraph">
              <wp:posOffset>179070</wp:posOffset>
            </wp:positionV>
            <wp:extent cx="1073150" cy="368300"/>
            <wp:effectExtent l="0" t="0" r="0" b="0"/>
            <wp:wrapSquare wrapText="bothSides"/>
            <wp:docPr id="9" name="Picture 9" descr="b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ye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415" w:rsidRPr="00515415">
        <w:rPr>
          <w:rFonts w:ascii="Times New Roman" w:hAnsi="Times New Roman" w:cs="Times New Roman"/>
          <w:b/>
          <w:bCs/>
          <w:sz w:val="24"/>
          <w:szCs w:val="24"/>
        </w:rPr>
        <w:t>Wacky Wednesday</w:t>
      </w:r>
      <w:r w:rsidR="00515415" w:rsidRPr="00515415">
        <w:rPr>
          <w:rFonts w:ascii="Times New Roman" w:hAnsi="Times New Roman" w:cs="Times New Roman"/>
          <w:sz w:val="24"/>
          <w:szCs w:val="24"/>
        </w:rPr>
        <w:t>-Activity: Wear your clothes backwards, inside out or mismatched</w:t>
      </w:r>
    </w:p>
    <w:p w14:paraId="21462BF2" w14:textId="15FDB809" w:rsidR="00C950A3" w:rsidRDefault="00D113D6" w:rsidP="00C950A3">
      <w:pPr>
        <w:rPr>
          <w:rFonts w:ascii="Times New Roman" w:hAnsi="Times New Roman" w:cs="Times New Roman"/>
          <w:sz w:val="28"/>
          <w:szCs w:val="28"/>
        </w:rPr>
      </w:pPr>
      <w:r w:rsidRPr="00C950A3">
        <w:rPr>
          <w:rFonts w:ascii="Times New Roman" w:hAnsi="Times New Roman" w:cs="Times New Roman"/>
          <w:b/>
          <w:bCs/>
          <w:sz w:val="28"/>
          <w:szCs w:val="28"/>
        </w:rPr>
        <w:t>March Sign Language</w:t>
      </w:r>
      <w:r w:rsidR="00C950A3">
        <w:rPr>
          <w:rFonts w:ascii="Times New Roman" w:hAnsi="Times New Roman" w:cs="Times New Roman"/>
          <w:sz w:val="28"/>
          <w:szCs w:val="28"/>
        </w:rPr>
        <w:t xml:space="preserve">: </w:t>
      </w:r>
      <w:r w:rsidR="00C950A3" w:rsidRPr="00EB69ED">
        <w:rPr>
          <w:rFonts w:ascii="Times New Roman" w:hAnsi="Times New Roman" w:cs="Times New Roman"/>
          <w:sz w:val="24"/>
          <w:szCs w:val="24"/>
        </w:rPr>
        <w:t>BYE-BYE/ADIOS</w:t>
      </w:r>
      <w:r w:rsidR="00C950A3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AE14D27" w14:textId="0AD1C9B5" w:rsidR="0048079D" w:rsidRPr="00EB69ED" w:rsidRDefault="00C950A3" w:rsidP="00C950A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B69ED">
        <w:rPr>
          <w:rFonts w:ascii="Times New Roman" w:hAnsi="Times New Roman" w:cs="Times New Roman"/>
          <w:i/>
          <w:iCs/>
          <w:sz w:val="24"/>
          <w:szCs w:val="24"/>
        </w:rPr>
        <w:t xml:space="preserve">Submitted by: Marshe’ Calhoun, </w:t>
      </w:r>
      <w:proofErr w:type="spellStart"/>
      <w:r w:rsidRPr="00EB69ED">
        <w:rPr>
          <w:rFonts w:ascii="Times New Roman" w:hAnsi="Times New Roman" w:cs="Times New Roman"/>
          <w:i/>
          <w:iCs/>
          <w:sz w:val="24"/>
          <w:szCs w:val="24"/>
        </w:rPr>
        <w:t>M.Ed</w:t>
      </w:r>
      <w:proofErr w:type="spellEnd"/>
      <w:r w:rsidR="00EB69ED" w:rsidRPr="00EB69ED">
        <w:rPr>
          <w:rFonts w:ascii="Times New Roman" w:hAnsi="Times New Roman" w:cs="Times New Roman"/>
          <w:i/>
          <w:iCs/>
          <w:sz w:val="24"/>
          <w:szCs w:val="24"/>
        </w:rPr>
        <w:t xml:space="preserve"> Assistant Education Manager </w:t>
      </w:r>
      <w:r w:rsidRPr="00EB69ED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</w:p>
    <w:sectPr w:rsidR="0048079D" w:rsidRPr="00EB6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F1D20" w14:textId="77777777" w:rsidR="00541846" w:rsidRDefault="00541846" w:rsidP="008A3073">
      <w:pPr>
        <w:spacing w:after="0" w:line="240" w:lineRule="auto"/>
      </w:pPr>
      <w:r>
        <w:separator/>
      </w:r>
    </w:p>
  </w:endnote>
  <w:endnote w:type="continuationSeparator" w:id="0">
    <w:p w14:paraId="322E290F" w14:textId="77777777" w:rsidR="00541846" w:rsidRDefault="00541846" w:rsidP="008A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716CA" w14:textId="77777777" w:rsidR="00541846" w:rsidRDefault="00541846" w:rsidP="008A3073">
      <w:pPr>
        <w:spacing w:after="0" w:line="240" w:lineRule="auto"/>
      </w:pPr>
      <w:r>
        <w:separator/>
      </w:r>
    </w:p>
  </w:footnote>
  <w:footnote w:type="continuationSeparator" w:id="0">
    <w:p w14:paraId="52D1E36C" w14:textId="77777777" w:rsidR="00541846" w:rsidRDefault="00541846" w:rsidP="008A30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468pt;height:458pt" o:bullet="t">
        <v:imagedata r:id="rId1" o:title="book-2022464_640[1]"/>
      </v:shape>
    </w:pict>
  </w:numPicBullet>
  <w:abstractNum w:abstractNumId="0" w15:restartNumberingAfterBreak="0">
    <w:nsid w:val="1CEF39A8"/>
    <w:multiLevelType w:val="hybridMultilevel"/>
    <w:tmpl w:val="5AD0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05AC5"/>
    <w:multiLevelType w:val="hybridMultilevel"/>
    <w:tmpl w:val="B4EC61BA"/>
    <w:lvl w:ilvl="0" w:tplc="15F81A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47370"/>
    <w:multiLevelType w:val="hybridMultilevel"/>
    <w:tmpl w:val="C674DBB2"/>
    <w:lvl w:ilvl="0" w:tplc="15F81A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032"/>
    <w:rsid w:val="00227B01"/>
    <w:rsid w:val="0048079D"/>
    <w:rsid w:val="00515415"/>
    <w:rsid w:val="00541846"/>
    <w:rsid w:val="00546F54"/>
    <w:rsid w:val="00757032"/>
    <w:rsid w:val="008A3073"/>
    <w:rsid w:val="00AB6B62"/>
    <w:rsid w:val="00B724B5"/>
    <w:rsid w:val="00B9174A"/>
    <w:rsid w:val="00C950A3"/>
    <w:rsid w:val="00D113D6"/>
    <w:rsid w:val="00E94D14"/>
    <w:rsid w:val="00EB69ED"/>
    <w:rsid w:val="00F5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96E07"/>
  <w15:chartTrackingRefBased/>
  <w15:docId w15:val="{5E44709F-B5F0-4CA8-AEDB-475C63C66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757032"/>
    <w:pPr>
      <w:spacing w:before="100" w:beforeAutospacing="1" w:after="100" w:afterAutospacing="1" w:line="240" w:lineRule="auto"/>
      <w:jc w:val="center"/>
      <w:outlineLvl w:val="1"/>
    </w:pPr>
    <w:rPr>
      <w:rFonts w:ascii="Arial" w:eastAsia="Times New Roman" w:hAnsi="Arial" w:cs="Arial"/>
      <w:b/>
      <w:bCs/>
      <w:color w:val="008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757032"/>
    <w:rPr>
      <w:rFonts w:ascii="Arial" w:eastAsia="Times New Roman" w:hAnsi="Arial" w:cs="Arial"/>
      <w:b/>
      <w:bCs/>
      <w:color w:val="008000"/>
      <w:sz w:val="30"/>
      <w:szCs w:val="30"/>
    </w:rPr>
  </w:style>
  <w:style w:type="character" w:customStyle="1" w:styleId="hgkelc">
    <w:name w:val="hgkelc"/>
    <w:basedOn w:val="DefaultParagraphFont"/>
    <w:rsid w:val="00B724B5"/>
  </w:style>
  <w:style w:type="character" w:customStyle="1" w:styleId="kx21rb">
    <w:name w:val="kx21rb"/>
    <w:basedOn w:val="DefaultParagraphFont"/>
    <w:rsid w:val="00B724B5"/>
  </w:style>
  <w:style w:type="character" w:styleId="Hyperlink">
    <w:name w:val="Hyperlink"/>
    <w:basedOn w:val="DefaultParagraphFont"/>
    <w:uiPriority w:val="99"/>
    <w:unhideWhenUsed/>
    <w:rsid w:val="00D113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3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30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3073"/>
  </w:style>
  <w:style w:type="paragraph" w:styleId="Footer">
    <w:name w:val="footer"/>
    <w:basedOn w:val="Normal"/>
    <w:link w:val="FooterChar"/>
    <w:uiPriority w:val="99"/>
    <w:unhideWhenUsed/>
    <w:rsid w:val="008A3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073"/>
  </w:style>
  <w:style w:type="paragraph" w:styleId="NoSpacing">
    <w:name w:val="No Spacing"/>
    <w:uiPriority w:val="1"/>
    <w:qFormat/>
    <w:rsid w:val="00C950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ersally.blogspot.com/2017/03/iwsgwriting-hero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http://www.fepecho.com/signs/images/bye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Marshe Calhoun</dc:creator>
  <cp:keywords/>
  <dc:description/>
  <cp:lastModifiedBy>Marshe Calhoun</cp:lastModifiedBy>
  <cp:revision>4</cp:revision>
  <dcterms:created xsi:type="dcterms:W3CDTF">2021-02-17T15:47:00Z</dcterms:created>
  <dcterms:modified xsi:type="dcterms:W3CDTF">2021-02-19T20:02:00Z</dcterms:modified>
</cp:coreProperties>
</file>